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FDBF6" w14:textId="77777777" w:rsidR="005D299C" w:rsidRDefault="005D299C" w:rsidP="00B47DB2">
      <w:pPr>
        <w:jc w:val="center"/>
        <w:rPr>
          <w:b/>
        </w:rPr>
      </w:pPr>
    </w:p>
    <w:p w14:paraId="01B47B0F" w14:textId="7914F820" w:rsidR="00C70F42" w:rsidRDefault="00B47DB2" w:rsidP="00B47DB2">
      <w:pPr>
        <w:jc w:val="center"/>
        <w:rPr>
          <w:b/>
        </w:rPr>
      </w:pPr>
      <w:r w:rsidRPr="00A82838">
        <w:rPr>
          <w:b/>
        </w:rPr>
        <w:t>ÜNİVERSİTE YAŞAMINA GEÇİŞ</w:t>
      </w:r>
      <w:r w:rsidR="00584919">
        <w:rPr>
          <w:b/>
        </w:rPr>
        <w:t xml:space="preserve"> DERSİ</w:t>
      </w:r>
    </w:p>
    <w:p w14:paraId="7564190A" w14:textId="67B81C8F" w:rsidR="00584919" w:rsidRPr="00A82838" w:rsidRDefault="00584919" w:rsidP="00B47DB2">
      <w:pPr>
        <w:jc w:val="center"/>
        <w:rPr>
          <w:b/>
        </w:rPr>
      </w:pPr>
      <w:r>
        <w:rPr>
          <w:b/>
        </w:rPr>
        <w:t>FİNAL SINAVI</w:t>
      </w:r>
    </w:p>
    <w:p w14:paraId="03E18C93" w14:textId="77777777" w:rsidR="00B47DB2" w:rsidRPr="00A82838" w:rsidRDefault="00B47DB2" w:rsidP="00B47DB2">
      <w:pPr>
        <w:jc w:val="center"/>
        <w:rPr>
          <w:b/>
        </w:rPr>
      </w:pPr>
      <w:r w:rsidRPr="00A82838">
        <w:rPr>
          <w:b/>
        </w:rPr>
        <w:t>ÖĞRENCİ İZLEME FORMU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32"/>
        <w:gridCol w:w="4961"/>
      </w:tblGrid>
      <w:tr w:rsidR="00584919" w14:paraId="6DEC8F97" w14:textId="77777777" w:rsidTr="00624134">
        <w:trPr>
          <w:trHeight w:val="567"/>
        </w:trPr>
        <w:tc>
          <w:tcPr>
            <w:tcW w:w="4532" w:type="dxa"/>
            <w:vAlign w:val="center"/>
          </w:tcPr>
          <w:p w14:paraId="0C0AAB62" w14:textId="035E5AFF" w:rsidR="00584919" w:rsidRDefault="00943CDA" w:rsidP="002C50D1">
            <w:r>
              <w:t xml:space="preserve">Öğretim Yılı: </w:t>
            </w:r>
          </w:p>
        </w:tc>
        <w:tc>
          <w:tcPr>
            <w:tcW w:w="4961" w:type="dxa"/>
            <w:vAlign w:val="center"/>
          </w:tcPr>
          <w:p w14:paraId="105D7F62" w14:textId="77777777" w:rsidR="00584919" w:rsidRDefault="00584919" w:rsidP="002C50D1">
            <w:r>
              <w:t>Yarıyıl: Güz</w:t>
            </w:r>
          </w:p>
        </w:tc>
      </w:tr>
      <w:tr w:rsidR="00584919" w14:paraId="59E6239D" w14:textId="77777777" w:rsidTr="00624134">
        <w:trPr>
          <w:trHeight w:val="567"/>
        </w:trPr>
        <w:tc>
          <w:tcPr>
            <w:tcW w:w="4532" w:type="dxa"/>
            <w:vAlign w:val="center"/>
          </w:tcPr>
          <w:p w14:paraId="274D8E84" w14:textId="77777777" w:rsidR="00584919" w:rsidRDefault="00584919" w:rsidP="002C50D1">
            <w:r>
              <w:t>Fakülte: Emel Akın Meslek Yüksekokulu</w:t>
            </w:r>
          </w:p>
        </w:tc>
        <w:tc>
          <w:tcPr>
            <w:tcW w:w="4961" w:type="dxa"/>
            <w:vAlign w:val="center"/>
          </w:tcPr>
          <w:p w14:paraId="65611EC4" w14:textId="77777777" w:rsidR="00584919" w:rsidRDefault="00584919" w:rsidP="002C50D1">
            <w:r>
              <w:t>Program:</w:t>
            </w:r>
          </w:p>
        </w:tc>
      </w:tr>
      <w:tr w:rsidR="00584919" w14:paraId="776A46D7" w14:textId="77777777" w:rsidTr="00624134">
        <w:trPr>
          <w:trHeight w:val="567"/>
        </w:trPr>
        <w:tc>
          <w:tcPr>
            <w:tcW w:w="9493" w:type="dxa"/>
            <w:gridSpan w:val="2"/>
            <w:vAlign w:val="center"/>
          </w:tcPr>
          <w:p w14:paraId="6CF112C7" w14:textId="77777777" w:rsidR="00584919" w:rsidRDefault="00584919" w:rsidP="002C50D1">
            <w:r>
              <w:t>Öğrencinin Adı Soyadı:</w:t>
            </w:r>
          </w:p>
        </w:tc>
      </w:tr>
      <w:tr w:rsidR="00584919" w14:paraId="1EEA2501" w14:textId="77777777" w:rsidTr="00624134">
        <w:trPr>
          <w:trHeight w:val="567"/>
        </w:trPr>
        <w:tc>
          <w:tcPr>
            <w:tcW w:w="9493" w:type="dxa"/>
            <w:gridSpan w:val="2"/>
            <w:vAlign w:val="center"/>
          </w:tcPr>
          <w:p w14:paraId="432C8B55" w14:textId="77777777" w:rsidR="00584919" w:rsidRDefault="00584919" w:rsidP="002C50D1">
            <w:r>
              <w:t>Öğrenci No:</w:t>
            </w:r>
          </w:p>
        </w:tc>
      </w:tr>
    </w:tbl>
    <w:p w14:paraId="1A0CD40A" w14:textId="66FBA206" w:rsidR="00584919" w:rsidRDefault="00584919" w:rsidP="00624134">
      <w:pPr>
        <w:spacing w:after="0" w:line="240" w:lineRule="auto"/>
        <w:rPr>
          <w:b/>
        </w:rPr>
      </w:pPr>
    </w:p>
    <w:p w14:paraId="3EA87AF8" w14:textId="3AE3D96F" w:rsidR="00D64030" w:rsidRPr="00A82838" w:rsidRDefault="00C4183F" w:rsidP="00C4183F">
      <w:pPr>
        <w:spacing w:after="120" w:line="240" w:lineRule="auto"/>
        <w:jc w:val="center"/>
        <w:rPr>
          <w:b/>
        </w:rPr>
      </w:pPr>
      <w:r>
        <w:rPr>
          <w:b/>
        </w:rPr>
        <w:t>GERÇEKLEŞTİRİLEN ETKİNLİKLER</w:t>
      </w:r>
    </w:p>
    <w:tbl>
      <w:tblPr>
        <w:tblStyle w:val="TabloKlavuzu"/>
        <w:tblW w:w="9493" w:type="dxa"/>
        <w:tblLook w:val="04A0" w:firstRow="1" w:lastRow="0" w:firstColumn="1" w:lastColumn="0" w:noHBand="0" w:noVBand="1"/>
      </w:tblPr>
      <w:tblGrid>
        <w:gridCol w:w="7765"/>
        <w:gridCol w:w="1728"/>
      </w:tblGrid>
      <w:tr w:rsidR="00D64030" w14:paraId="1A6FD9F9" w14:textId="77777777" w:rsidTr="00624134">
        <w:tc>
          <w:tcPr>
            <w:tcW w:w="7765" w:type="dxa"/>
            <w:shd w:val="clear" w:color="auto" w:fill="A6A6A6" w:themeFill="background1" w:themeFillShade="A6"/>
            <w:vAlign w:val="center"/>
          </w:tcPr>
          <w:p w14:paraId="4420D837" w14:textId="53E8BF30" w:rsidR="00D64030" w:rsidRDefault="00321EDC" w:rsidP="00D315FE">
            <w:r>
              <w:t>1</w:t>
            </w:r>
            <w:r w:rsidR="00E45B1A">
              <w:t>-</w:t>
            </w:r>
            <w:r w:rsidR="00D64030">
              <w:t>Bilimsel Toplantı (Seminer, Sempozyum, Kongre</w:t>
            </w:r>
            <w:r w:rsidR="00C458E4">
              <w:t xml:space="preserve">, Panel, </w:t>
            </w:r>
            <w:proofErr w:type="spellStart"/>
            <w:r w:rsidR="00C458E4">
              <w:t>Çalıştay</w:t>
            </w:r>
            <w:proofErr w:type="spellEnd"/>
            <w:r w:rsidR="00584919">
              <w:t xml:space="preserve"> vb.</w:t>
            </w:r>
            <w:r w:rsidR="00D64030">
              <w:t>)</w:t>
            </w:r>
          </w:p>
          <w:p w14:paraId="3B13A22D" w14:textId="77777777" w:rsidR="00A82838" w:rsidRDefault="00A82838" w:rsidP="00D315FE"/>
        </w:tc>
        <w:tc>
          <w:tcPr>
            <w:tcW w:w="1728" w:type="dxa"/>
            <w:shd w:val="clear" w:color="auto" w:fill="A6A6A6" w:themeFill="background1" w:themeFillShade="A6"/>
            <w:vAlign w:val="center"/>
          </w:tcPr>
          <w:p w14:paraId="7B417D46" w14:textId="77777777" w:rsidR="00D64030" w:rsidRDefault="00D64030" w:rsidP="00D315FE"/>
        </w:tc>
      </w:tr>
      <w:tr w:rsidR="00D64030" w14:paraId="37253A00" w14:textId="77777777" w:rsidTr="00624134">
        <w:tc>
          <w:tcPr>
            <w:tcW w:w="7765" w:type="dxa"/>
            <w:vAlign w:val="center"/>
          </w:tcPr>
          <w:p w14:paraId="5009DC87" w14:textId="77777777" w:rsidR="00D64030" w:rsidRDefault="00D64030" w:rsidP="00D315FE">
            <w:r>
              <w:t>1.</w:t>
            </w:r>
          </w:p>
          <w:p w14:paraId="255E144A" w14:textId="77777777" w:rsidR="00F05CCC" w:rsidRDefault="00F05CCC" w:rsidP="00D315FE"/>
        </w:tc>
        <w:tc>
          <w:tcPr>
            <w:tcW w:w="1728" w:type="dxa"/>
            <w:vAlign w:val="center"/>
          </w:tcPr>
          <w:p w14:paraId="253D2E48" w14:textId="77777777" w:rsidR="00D64030" w:rsidRDefault="00D64030" w:rsidP="00D315FE"/>
        </w:tc>
      </w:tr>
      <w:tr w:rsidR="00D64030" w14:paraId="46212652" w14:textId="77777777" w:rsidTr="00624134">
        <w:tc>
          <w:tcPr>
            <w:tcW w:w="7765" w:type="dxa"/>
            <w:vAlign w:val="center"/>
          </w:tcPr>
          <w:p w14:paraId="2A2EF488" w14:textId="77777777" w:rsidR="00D64030" w:rsidRDefault="00D64030" w:rsidP="00D315FE">
            <w:r>
              <w:t>2.</w:t>
            </w:r>
          </w:p>
          <w:p w14:paraId="6667D9C6" w14:textId="77777777" w:rsidR="00F05CCC" w:rsidRDefault="00F05CCC" w:rsidP="00D315FE"/>
        </w:tc>
        <w:tc>
          <w:tcPr>
            <w:tcW w:w="1728" w:type="dxa"/>
            <w:vAlign w:val="center"/>
          </w:tcPr>
          <w:p w14:paraId="391A6F00" w14:textId="77777777" w:rsidR="00D64030" w:rsidRDefault="00D64030" w:rsidP="00D315FE"/>
        </w:tc>
      </w:tr>
      <w:tr w:rsidR="00D64030" w14:paraId="69ED86DB" w14:textId="77777777" w:rsidTr="00624134">
        <w:trPr>
          <w:trHeight w:val="486"/>
        </w:trPr>
        <w:tc>
          <w:tcPr>
            <w:tcW w:w="7765" w:type="dxa"/>
            <w:shd w:val="clear" w:color="auto" w:fill="A6A6A6" w:themeFill="background1" w:themeFillShade="A6"/>
            <w:vAlign w:val="center"/>
          </w:tcPr>
          <w:p w14:paraId="1F1ADB57" w14:textId="4CE09BB4" w:rsidR="00D64030" w:rsidRDefault="00321EDC" w:rsidP="00D315FE">
            <w:r>
              <w:t>2</w:t>
            </w:r>
            <w:r w:rsidR="00E45B1A">
              <w:t>-</w:t>
            </w:r>
            <w:r w:rsidR="00D64030">
              <w:t>Kültürel Etkinlikler</w:t>
            </w:r>
          </w:p>
        </w:tc>
        <w:tc>
          <w:tcPr>
            <w:tcW w:w="1728" w:type="dxa"/>
            <w:shd w:val="clear" w:color="auto" w:fill="A6A6A6" w:themeFill="background1" w:themeFillShade="A6"/>
            <w:vAlign w:val="center"/>
          </w:tcPr>
          <w:p w14:paraId="645D4A05" w14:textId="77777777" w:rsidR="00D64030" w:rsidRDefault="00D64030" w:rsidP="00D315FE"/>
        </w:tc>
      </w:tr>
      <w:tr w:rsidR="00D64030" w14:paraId="518AC89F" w14:textId="77777777" w:rsidTr="00624134">
        <w:tc>
          <w:tcPr>
            <w:tcW w:w="7765" w:type="dxa"/>
            <w:vAlign w:val="center"/>
          </w:tcPr>
          <w:p w14:paraId="585B6A68" w14:textId="77777777" w:rsidR="00D64030" w:rsidRDefault="00D64030" w:rsidP="00D315FE">
            <w:r>
              <w:t>1.</w:t>
            </w:r>
          </w:p>
          <w:p w14:paraId="460DF25F" w14:textId="77777777" w:rsidR="00F05CCC" w:rsidRDefault="00F05CCC" w:rsidP="00D315FE"/>
        </w:tc>
        <w:tc>
          <w:tcPr>
            <w:tcW w:w="1728" w:type="dxa"/>
            <w:vAlign w:val="center"/>
          </w:tcPr>
          <w:p w14:paraId="2017F124" w14:textId="77777777" w:rsidR="00D64030" w:rsidRDefault="00D64030" w:rsidP="00D315FE"/>
        </w:tc>
      </w:tr>
      <w:tr w:rsidR="00D64030" w14:paraId="61EB5251" w14:textId="77777777" w:rsidTr="00624134">
        <w:tc>
          <w:tcPr>
            <w:tcW w:w="7765" w:type="dxa"/>
            <w:vAlign w:val="center"/>
          </w:tcPr>
          <w:p w14:paraId="543F4DBB" w14:textId="77777777" w:rsidR="00D64030" w:rsidRDefault="00D64030" w:rsidP="00D315FE">
            <w:r>
              <w:t>2.</w:t>
            </w:r>
          </w:p>
          <w:p w14:paraId="1B95F433" w14:textId="77777777" w:rsidR="00F05CCC" w:rsidRDefault="00F05CCC" w:rsidP="00D315FE"/>
        </w:tc>
        <w:tc>
          <w:tcPr>
            <w:tcW w:w="1728" w:type="dxa"/>
            <w:vAlign w:val="center"/>
          </w:tcPr>
          <w:p w14:paraId="62C60644" w14:textId="77777777" w:rsidR="00D64030" w:rsidRDefault="00D64030" w:rsidP="00D315FE"/>
        </w:tc>
        <w:bookmarkStart w:id="0" w:name="_GoBack"/>
        <w:bookmarkEnd w:id="0"/>
      </w:tr>
      <w:tr w:rsidR="000A4DB1" w14:paraId="701E9CF2" w14:textId="77777777" w:rsidTr="00624134">
        <w:tc>
          <w:tcPr>
            <w:tcW w:w="7765" w:type="dxa"/>
            <w:shd w:val="clear" w:color="auto" w:fill="A6A6A6" w:themeFill="background1" w:themeFillShade="A6"/>
            <w:vAlign w:val="center"/>
          </w:tcPr>
          <w:p w14:paraId="399AF54B" w14:textId="47D013C5" w:rsidR="000A4DB1" w:rsidRDefault="00321EDC" w:rsidP="00D315FE">
            <w:r>
              <w:t>3</w:t>
            </w:r>
            <w:r w:rsidR="00B04C34">
              <w:t>-</w:t>
            </w:r>
            <w:r w:rsidR="00584919">
              <w:t>Müze Ziyareti</w:t>
            </w:r>
            <w:r w:rsidR="000A4DB1">
              <w:t xml:space="preserve"> (Üniversite içi veya dışında bulunan müzelere ziyaret)</w:t>
            </w:r>
          </w:p>
          <w:p w14:paraId="08C1019C" w14:textId="77777777" w:rsidR="00A82838" w:rsidRDefault="00A82838" w:rsidP="00D315FE"/>
        </w:tc>
        <w:tc>
          <w:tcPr>
            <w:tcW w:w="1728" w:type="dxa"/>
            <w:shd w:val="clear" w:color="auto" w:fill="A6A6A6" w:themeFill="background1" w:themeFillShade="A6"/>
            <w:vAlign w:val="center"/>
          </w:tcPr>
          <w:p w14:paraId="6F677C76" w14:textId="77777777" w:rsidR="000A4DB1" w:rsidRDefault="000A4DB1" w:rsidP="00D315FE"/>
        </w:tc>
      </w:tr>
      <w:tr w:rsidR="000A4DB1" w14:paraId="2AEFCE27" w14:textId="77777777" w:rsidTr="00624134">
        <w:tc>
          <w:tcPr>
            <w:tcW w:w="7765" w:type="dxa"/>
            <w:vAlign w:val="center"/>
          </w:tcPr>
          <w:p w14:paraId="6177E746" w14:textId="77777777" w:rsidR="000A4DB1" w:rsidRDefault="000A4DB1" w:rsidP="00D315FE">
            <w:r>
              <w:t>1.</w:t>
            </w:r>
          </w:p>
          <w:p w14:paraId="4FF04FE8" w14:textId="77777777" w:rsidR="00F05CCC" w:rsidRDefault="00F05CCC" w:rsidP="00D315FE"/>
        </w:tc>
        <w:tc>
          <w:tcPr>
            <w:tcW w:w="1728" w:type="dxa"/>
            <w:vAlign w:val="center"/>
          </w:tcPr>
          <w:p w14:paraId="51364B33" w14:textId="77777777" w:rsidR="000A4DB1" w:rsidRDefault="000A4DB1" w:rsidP="00D315FE"/>
        </w:tc>
      </w:tr>
      <w:tr w:rsidR="000A4DB1" w14:paraId="1ABB2D19" w14:textId="77777777" w:rsidTr="00624134">
        <w:tc>
          <w:tcPr>
            <w:tcW w:w="7765" w:type="dxa"/>
            <w:vAlign w:val="center"/>
          </w:tcPr>
          <w:p w14:paraId="4CC473DA" w14:textId="77777777" w:rsidR="000A4DB1" w:rsidRDefault="000A4DB1" w:rsidP="00D315FE">
            <w:r>
              <w:t>2.</w:t>
            </w:r>
          </w:p>
          <w:p w14:paraId="279D4930" w14:textId="77777777" w:rsidR="00F05CCC" w:rsidRDefault="00F05CCC" w:rsidP="00D315FE"/>
        </w:tc>
        <w:tc>
          <w:tcPr>
            <w:tcW w:w="1728" w:type="dxa"/>
            <w:vAlign w:val="center"/>
          </w:tcPr>
          <w:p w14:paraId="580D8BDB" w14:textId="77777777" w:rsidR="000A4DB1" w:rsidRDefault="000A4DB1" w:rsidP="00D315FE"/>
        </w:tc>
      </w:tr>
      <w:tr w:rsidR="00D315FE" w14:paraId="1BEE89F2" w14:textId="77777777" w:rsidTr="00624134">
        <w:trPr>
          <w:trHeight w:val="577"/>
        </w:trPr>
        <w:tc>
          <w:tcPr>
            <w:tcW w:w="7765" w:type="dxa"/>
            <w:shd w:val="clear" w:color="auto" w:fill="A6A6A6" w:themeFill="background1" w:themeFillShade="A6"/>
            <w:vAlign w:val="center"/>
          </w:tcPr>
          <w:p w14:paraId="01CE78F1" w14:textId="505CA4C8" w:rsidR="00D315FE" w:rsidRDefault="00321EDC" w:rsidP="00D315FE">
            <w:r>
              <w:t>4</w:t>
            </w:r>
            <w:r w:rsidR="00654AA1">
              <w:t>-Üniversite Yaşamına Geçiş d</w:t>
            </w:r>
            <w:r w:rsidR="00D315FE">
              <w:t>ers</w:t>
            </w:r>
            <w:r w:rsidR="00654AA1">
              <w:t>i</w:t>
            </w:r>
            <w:r w:rsidR="00D315FE">
              <w:t xml:space="preserve"> kapsamında </w:t>
            </w:r>
            <w:r w:rsidR="00584919">
              <w:t xml:space="preserve">okulda </w:t>
            </w:r>
            <w:r w:rsidR="00D315FE">
              <w:t>düzenlenen etkinlikler</w:t>
            </w:r>
            <w:r w:rsidR="00584919">
              <w:t>e katılım</w:t>
            </w:r>
            <w:r w:rsidR="00D315FE">
              <w:t xml:space="preserve"> </w:t>
            </w:r>
          </w:p>
        </w:tc>
        <w:tc>
          <w:tcPr>
            <w:tcW w:w="1728" w:type="dxa"/>
            <w:shd w:val="clear" w:color="auto" w:fill="A6A6A6" w:themeFill="background1" w:themeFillShade="A6"/>
            <w:vAlign w:val="center"/>
          </w:tcPr>
          <w:p w14:paraId="69026521" w14:textId="77777777" w:rsidR="00D315FE" w:rsidRDefault="00D315FE" w:rsidP="00D315FE"/>
        </w:tc>
      </w:tr>
      <w:tr w:rsidR="00D315FE" w14:paraId="2632624C" w14:textId="77777777" w:rsidTr="00624134">
        <w:trPr>
          <w:trHeight w:val="543"/>
        </w:trPr>
        <w:tc>
          <w:tcPr>
            <w:tcW w:w="7765" w:type="dxa"/>
            <w:vAlign w:val="center"/>
          </w:tcPr>
          <w:p w14:paraId="5C49D9F1" w14:textId="14ABABC9" w:rsidR="00D315FE" w:rsidRDefault="00D315FE" w:rsidP="00D315FE">
            <w:r>
              <w:t xml:space="preserve">1. </w:t>
            </w:r>
          </w:p>
        </w:tc>
        <w:tc>
          <w:tcPr>
            <w:tcW w:w="1728" w:type="dxa"/>
            <w:vAlign w:val="center"/>
          </w:tcPr>
          <w:p w14:paraId="183AE365" w14:textId="77777777" w:rsidR="00D315FE" w:rsidRDefault="00D315FE" w:rsidP="00D315FE"/>
        </w:tc>
      </w:tr>
      <w:tr w:rsidR="00D315FE" w14:paraId="45ADFD6F" w14:textId="77777777" w:rsidTr="00624134">
        <w:trPr>
          <w:trHeight w:val="564"/>
        </w:trPr>
        <w:tc>
          <w:tcPr>
            <w:tcW w:w="7765" w:type="dxa"/>
            <w:vAlign w:val="center"/>
          </w:tcPr>
          <w:p w14:paraId="3973278F" w14:textId="2336DD09" w:rsidR="00D315FE" w:rsidRDefault="00D315FE" w:rsidP="00D315FE">
            <w:r>
              <w:t>2.</w:t>
            </w:r>
          </w:p>
        </w:tc>
        <w:tc>
          <w:tcPr>
            <w:tcW w:w="1728" w:type="dxa"/>
            <w:vAlign w:val="center"/>
          </w:tcPr>
          <w:p w14:paraId="11C174E4" w14:textId="77777777" w:rsidR="00D315FE" w:rsidRDefault="00D315FE" w:rsidP="00D315FE"/>
        </w:tc>
      </w:tr>
      <w:tr w:rsidR="00584919" w14:paraId="08E92567" w14:textId="77777777" w:rsidTr="00624134">
        <w:trPr>
          <w:trHeight w:val="564"/>
        </w:trPr>
        <w:tc>
          <w:tcPr>
            <w:tcW w:w="7765" w:type="dxa"/>
            <w:vAlign w:val="center"/>
          </w:tcPr>
          <w:p w14:paraId="4B1D7A6C" w14:textId="5D25BA9A" w:rsidR="00584919" w:rsidRDefault="00584919" w:rsidP="00D315FE">
            <w:r>
              <w:t>3.</w:t>
            </w:r>
          </w:p>
        </w:tc>
        <w:tc>
          <w:tcPr>
            <w:tcW w:w="1728" w:type="dxa"/>
            <w:vAlign w:val="center"/>
          </w:tcPr>
          <w:p w14:paraId="44EE66C3" w14:textId="77777777" w:rsidR="00584919" w:rsidRDefault="00584919" w:rsidP="00D315FE"/>
        </w:tc>
      </w:tr>
    </w:tbl>
    <w:p w14:paraId="55E897DE" w14:textId="10A11609" w:rsidR="00C4183F" w:rsidRDefault="00C4183F" w:rsidP="00E45B1A">
      <w:pPr>
        <w:spacing w:after="0" w:line="240" w:lineRule="auto"/>
        <w:jc w:val="both"/>
      </w:pPr>
      <w:r w:rsidRPr="00C4183F">
        <w:rPr>
          <w:b/>
        </w:rPr>
        <w:t>*</w:t>
      </w:r>
      <w:r w:rsidR="00321EDC">
        <w:t>Belirtilen başlıklardan</w:t>
      </w:r>
      <w:r w:rsidR="003527CB">
        <w:t xml:space="preserve"> toplam</w:t>
      </w:r>
      <w:r w:rsidR="00321EDC">
        <w:t xml:space="preserve"> 4 etkinlik yapılması gerekmektedir.</w:t>
      </w:r>
      <w:r>
        <w:t xml:space="preserve"> </w:t>
      </w:r>
      <w:r w:rsidR="00584919">
        <w:t>Her bir etkinlik 25 puandır.</w:t>
      </w:r>
    </w:p>
    <w:sectPr w:rsidR="00C4183F" w:rsidSect="00EE351F">
      <w:headerReference w:type="default" r:id="rId6"/>
      <w:footerReference w:type="default" r:id="rId7"/>
      <w:pgSz w:w="11906" w:h="16838" w:code="9"/>
      <w:pgMar w:top="907" w:right="1134" w:bottom="907" w:left="1134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CC7E39" w14:textId="77777777" w:rsidR="00226378" w:rsidRDefault="00226378" w:rsidP="00624134">
      <w:pPr>
        <w:spacing w:after="0" w:line="240" w:lineRule="auto"/>
      </w:pPr>
      <w:r>
        <w:separator/>
      </w:r>
    </w:p>
  </w:endnote>
  <w:endnote w:type="continuationSeparator" w:id="0">
    <w:p w14:paraId="7F0F9429" w14:textId="77777777" w:rsidR="00226378" w:rsidRDefault="00226378" w:rsidP="00624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1136" w:type="dxa"/>
      <w:tblInd w:w="-3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45"/>
      <w:gridCol w:w="328"/>
      <w:gridCol w:w="333"/>
      <w:gridCol w:w="3524"/>
      <w:gridCol w:w="358"/>
      <w:gridCol w:w="1797"/>
      <w:gridCol w:w="358"/>
      <w:gridCol w:w="3593"/>
    </w:tblGrid>
    <w:tr w:rsidR="00624134" w:rsidRPr="0081560B" w14:paraId="23BCF9A4" w14:textId="77777777" w:rsidTr="00AA18C8">
      <w:trPr>
        <w:trHeight w:val="649"/>
      </w:trPr>
      <w:tc>
        <w:tcPr>
          <w:tcW w:w="845" w:type="dxa"/>
        </w:tcPr>
        <w:p w14:paraId="4FF6886B" w14:textId="77777777" w:rsidR="00624134" w:rsidRPr="00C4163E" w:rsidRDefault="00624134" w:rsidP="00624134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328" w:type="dxa"/>
        </w:tcPr>
        <w:p w14:paraId="3FDC429E" w14:textId="77777777" w:rsidR="00624134" w:rsidRDefault="00624134" w:rsidP="00624134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333" w:type="dxa"/>
        </w:tcPr>
        <w:p w14:paraId="7FF487C1" w14:textId="77777777" w:rsidR="00624134" w:rsidRDefault="00624134" w:rsidP="00624134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524" w:type="dxa"/>
        </w:tcPr>
        <w:p w14:paraId="6308E794" w14:textId="77777777" w:rsidR="00624134" w:rsidRPr="0081560B" w:rsidRDefault="00624134" w:rsidP="00624134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Ege</w:t>
          </w:r>
          <w:r w:rsidRPr="0081560B">
            <w:rPr>
              <w:rFonts w:ascii="Cambria" w:hAnsi="Cambria"/>
              <w:sz w:val="16"/>
              <w:szCs w:val="16"/>
            </w:rPr>
            <w:t xml:space="preserve"> Üniversitesi </w:t>
          </w:r>
          <w:r>
            <w:rPr>
              <w:rFonts w:ascii="Cambria" w:hAnsi="Cambria"/>
              <w:sz w:val="16"/>
              <w:szCs w:val="16"/>
            </w:rPr>
            <w:t xml:space="preserve">Emel Akın Meslek </w:t>
          </w:r>
          <w:proofErr w:type="spellStart"/>
          <w:r>
            <w:rPr>
              <w:rFonts w:ascii="Cambria" w:hAnsi="Cambria"/>
              <w:sz w:val="16"/>
              <w:szCs w:val="16"/>
            </w:rPr>
            <w:t>Yükseskokulu</w:t>
          </w:r>
          <w:proofErr w:type="spellEnd"/>
          <w:r>
            <w:rPr>
              <w:rFonts w:ascii="Cambria" w:hAnsi="Cambria"/>
              <w:sz w:val="16"/>
              <w:szCs w:val="16"/>
            </w:rPr>
            <w:t xml:space="preserve"> </w:t>
          </w:r>
          <w:proofErr w:type="gramStart"/>
          <w:r>
            <w:rPr>
              <w:rFonts w:ascii="Cambria" w:hAnsi="Cambria"/>
              <w:sz w:val="16"/>
              <w:szCs w:val="16"/>
            </w:rPr>
            <w:t>Müdürlüğü  Bornova</w:t>
          </w:r>
          <w:proofErr w:type="gramEnd"/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 xml:space="preserve"> </w:t>
          </w:r>
          <w:proofErr w:type="spellStart"/>
          <w:r>
            <w:rPr>
              <w:rFonts w:ascii="Cambria" w:hAnsi="Cambria"/>
              <w:sz w:val="16"/>
              <w:szCs w:val="16"/>
            </w:rPr>
            <w:t>Kmpüsü</w:t>
          </w:r>
          <w:proofErr w:type="spellEnd"/>
          <w:r>
            <w:rPr>
              <w:rFonts w:ascii="Cambria" w:hAnsi="Cambria"/>
              <w:sz w:val="16"/>
              <w:szCs w:val="16"/>
            </w:rPr>
            <w:t xml:space="preserve"> 35100 Bornova</w:t>
          </w:r>
          <w:r w:rsidRPr="0081560B">
            <w:rPr>
              <w:rFonts w:ascii="Cambria" w:hAnsi="Cambria"/>
              <w:sz w:val="16"/>
              <w:szCs w:val="16"/>
            </w:rPr>
            <w:t xml:space="preserve">/ </w:t>
          </w:r>
          <w:r>
            <w:rPr>
              <w:rFonts w:ascii="Cambria" w:hAnsi="Cambria"/>
              <w:sz w:val="16"/>
              <w:szCs w:val="16"/>
            </w:rPr>
            <w:t>İZMİR</w:t>
          </w:r>
        </w:p>
      </w:tc>
      <w:tc>
        <w:tcPr>
          <w:tcW w:w="358" w:type="dxa"/>
        </w:tcPr>
        <w:p w14:paraId="67A90B54" w14:textId="77777777" w:rsidR="00624134" w:rsidRPr="0081560B" w:rsidRDefault="00624134" w:rsidP="00624134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797" w:type="dxa"/>
        </w:tcPr>
        <w:p w14:paraId="5B248B4D" w14:textId="77777777" w:rsidR="00624134" w:rsidRPr="00171789" w:rsidRDefault="00624134" w:rsidP="00624134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 xml:space="preserve">           </w:t>
          </w: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2400F77E" w14:textId="77777777" w:rsidR="00624134" w:rsidRPr="00171789" w:rsidRDefault="00624134" w:rsidP="00624134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5423738A" w14:textId="77777777" w:rsidR="00624134" w:rsidRPr="0081560B" w:rsidRDefault="00624134" w:rsidP="00624134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358" w:type="dxa"/>
        </w:tcPr>
        <w:p w14:paraId="6F145C02" w14:textId="77777777" w:rsidR="00624134" w:rsidRPr="0081560B" w:rsidRDefault="00624134" w:rsidP="00624134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7B1AA19F" w14:textId="77777777" w:rsidR="00624134" w:rsidRPr="0081560B" w:rsidRDefault="00624134" w:rsidP="00624134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47B75C5A" w14:textId="77777777" w:rsidR="00624134" w:rsidRPr="0081560B" w:rsidRDefault="00624134" w:rsidP="00624134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3593" w:type="dxa"/>
        </w:tcPr>
        <w:p w14:paraId="605ED1D1" w14:textId="164735D1" w:rsidR="00624134" w:rsidRPr="0081560B" w:rsidRDefault="00624134" w:rsidP="00624134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0</w:t>
          </w:r>
          <w:r>
            <w:rPr>
              <w:rFonts w:ascii="Cambria" w:hAnsi="Cambria"/>
              <w:sz w:val="16"/>
              <w:szCs w:val="16"/>
            </w:rPr>
            <w:t xml:space="preserve">232 342 60 53 </w:t>
          </w:r>
        </w:p>
        <w:p w14:paraId="30A4390F" w14:textId="77777777" w:rsidR="00624134" w:rsidRPr="0081560B" w:rsidRDefault="00624134" w:rsidP="00624134">
          <w:pPr>
            <w:pStyle w:val="AltBilgi"/>
            <w:tabs>
              <w:tab w:val="clear" w:pos="4536"/>
              <w:tab w:val="clear" w:pos="9072"/>
              <w:tab w:val="center" w:pos="2004"/>
            </w:tabs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www.eamyo.ege.edu.tr</w:t>
          </w:r>
        </w:p>
        <w:p w14:paraId="272DD123" w14:textId="77777777" w:rsidR="00624134" w:rsidRPr="0081560B" w:rsidRDefault="00624134" w:rsidP="00624134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emelakin</w:t>
          </w:r>
          <w:r w:rsidRPr="0081560B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mail.ege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</w:tc>
    </w:tr>
  </w:tbl>
  <w:p w14:paraId="1E451D3B" w14:textId="77777777" w:rsidR="00624134" w:rsidRDefault="0062413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66CED7" w14:textId="77777777" w:rsidR="00226378" w:rsidRDefault="00226378" w:rsidP="00624134">
      <w:pPr>
        <w:spacing w:after="0" w:line="240" w:lineRule="auto"/>
      </w:pPr>
      <w:r>
        <w:separator/>
      </w:r>
    </w:p>
  </w:footnote>
  <w:footnote w:type="continuationSeparator" w:id="0">
    <w:p w14:paraId="66D5F840" w14:textId="77777777" w:rsidR="00226378" w:rsidRDefault="00226378" w:rsidP="006241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7A311" w14:textId="2043A1B8" w:rsidR="00624134" w:rsidRDefault="00624134" w:rsidP="00624134">
    <w:pPr>
      <w:pStyle w:val="stBilgi"/>
      <w:rPr>
        <w:sz w:val="4"/>
        <w:szCs w:val="4"/>
      </w:rPr>
    </w:pPr>
    <w:r w:rsidRPr="00577EAD">
      <w:rPr>
        <w:noProof/>
        <w:color w:val="365F91" w:themeColor="accent1" w:themeShade="BF"/>
      </w:rPr>
      <w:drawing>
        <wp:anchor distT="0" distB="0" distL="114300" distR="114300" simplePos="0" relativeHeight="251659264" behindDoc="0" locked="0" layoutInCell="1" allowOverlap="1" wp14:anchorId="601B8FA6" wp14:editId="7ACD5B9B">
          <wp:simplePos x="0" y="0"/>
          <wp:positionH relativeFrom="margin">
            <wp:posOffset>-176530</wp:posOffset>
          </wp:positionH>
          <wp:positionV relativeFrom="paragraph">
            <wp:posOffset>-319405</wp:posOffset>
          </wp:positionV>
          <wp:extent cx="858428" cy="771525"/>
          <wp:effectExtent l="0" t="0" r="0" b="0"/>
          <wp:wrapNone/>
          <wp:docPr id="4" name="Resim 4" descr="ege-logo-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1" descr="ege-logo-we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428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27BA3D" w14:textId="77777777" w:rsidR="00624134" w:rsidRDefault="00624134" w:rsidP="00624134">
    <w:pPr>
      <w:pStyle w:val="stBilgi"/>
      <w:jc w:val="center"/>
      <w:rPr>
        <w:sz w:val="4"/>
        <w:szCs w:val="4"/>
      </w:rPr>
    </w:pPr>
  </w:p>
  <w:p w14:paraId="392081B0" w14:textId="77777777" w:rsidR="00624134" w:rsidRDefault="00624134" w:rsidP="00624134">
    <w:pPr>
      <w:pStyle w:val="stBilgi"/>
      <w:jc w:val="center"/>
      <w:rPr>
        <w:sz w:val="4"/>
        <w:szCs w:val="4"/>
      </w:rPr>
    </w:pPr>
  </w:p>
  <w:tbl>
    <w:tblPr>
      <w:tblStyle w:val="TabloKlavuzu"/>
      <w:tblW w:w="10272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57"/>
      <w:gridCol w:w="5567"/>
      <w:gridCol w:w="1317"/>
      <w:gridCol w:w="1231"/>
    </w:tblGrid>
    <w:tr w:rsidR="00624134" w14:paraId="7AFFCA07" w14:textId="77777777" w:rsidTr="00624134">
      <w:trPr>
        <w:trHeight w:val="232"/>
      </w:trPr>
      <w:tc>
        <w:tcPr>
          <w:tcW w:w="2157" w:type="dxa"/>
          <w:vMerge w:val="restart"/>
          <w:vAlign w:val="bottom"/>
        </w:tcPr>
        <w:p w14:paraId="1E6034E0" w14:textId="405D74E2" w:rsidR="00624134" w:rsidRDefault="00624134" w:rsidP="00624134">
          <w:pPr>
            <w:shd w:val="clear" w:color="auto" w:fill="FFFFFF"/>
            <w:spacing w:line="240" w:lineRule="atLeast"/>
            <w:rPr>
              <w:i/>
              <w:color w:val="007CC4"/>
              <w:sz w:val="16"/>
              <w:szCs w:val="16"/>
              <w:shd w:val="clear" w:color="auto" w:fill="FFFFFF"/>
            </w:rPr>
          </w:pPr>
        </w:p>
        <w:p w14:paraId="6BD92F38" w14:textId="77777777" w:rsidR="00624134" w:rsidRPr="00DC6A67" w:rsidRDefault="00624134" w:rsidP="00624134">
          <w:pPr>
            <w:shd w:val="clear" w:color="auto" w:fill="FFFFFF"/>
            <w:spacing w:line="240" w:lineRule="atLeast"/>
            <w:jc w:val="center"/>
            <w:rPr>
              <w:i/>
              <w:color w:val="007CC4"/>
              <w:sz w:val="16"/>
              <w:szCs w:val="16"/>
              <w:shd w:val="clear" w:color="auto" w:fill="FFFFFF"/>
            </w:rPr>
          </w:pPr>
          <w:r w:rsidRPr="00DC6A67">
            <w:rPr>
              <w:i/>
              <w:color w:val="007CC4"/>
              <w:sz w:val="16"/>
              <w:szCs w:val="16"/>
              <w:shd w:val="clear" w:color="auto" w:fill="FFFFFF"/>
            </w:rPr>
            <w:t>"Huzurlu Üniversite Kaliteli Eğitim, Aydınlık Gelecek”</w:t>
          </w:r>
        </w:p>
      </w:tc>
      <w:tc>
        <w:tcPr>
          <w:tcW w:w="5567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14:paraId="05F559E1" w14:textId="77777777" w:rsidR="00624134" w:rsidRPr="00DC6A67" w:rsidRDefault="00624134" w:rsidP="00624134">
          <w:pPr>
            <w:pStyle w:val="AralkYok"/>
            <w:jc w:val="center"/>
            <w:rPr>
              <w:rFonts w:ascii="Times New Roman" w:hAnsi="Times New Roman" w:cs="Times New Roman"/>
              <w:b/>
              <w:color w:val="365F91" w:themeColor="accent1" w:themeShade="BF"/>
            </w:rPr>
          </w:pPr>
          <w:r w:rsidRPr="00DC6A67">
            <w:rPr>
              <w:rFonts w:ascii="Times New Roman" w:hAnsi="Times New Roman" w:cs="Times New Roman"/>
              <w:b/>
              <w:color w:val="365F91" w:themeColor="accent1" w:themeShade="BF"/>
            </w:rPr>
            <w:t>T.C.</w:t>
          </w:r>
        </w:p>
        <w:p w14:paraId="3085BAD2" w14:textId="77777777" w:rsidR="00624134" w:rsidRPr="00DC6A67" w:rsidRDefault="00624134" w:rsidP="00624134">
          <w:pPr>
            <w:pStyle w:val="AralkYok"/>
            <w:jc w:val="center"/>
            <w:rPr>
              <w:rFonts w:ascii="Times New Roman" w:hAnsi="Times New Roman" w:cs="Times New Roman"/>
              <w:b/>
              <w:color w:val="365F91" w:themeColor="accent1" w:themeShade="BF"/>
            </w:rPr>
          </w:pPr>
          <w:r w:rsidRPr="00DC6A67">
            <w:rPr>
              <w:rFonts w:ascii="Times New Roman" w:hAnsi="Times New Roman" w:cs="Times New Roman"/>
              <w:b/>
              <w:color w:val="365F91" w:themeColor="accent1" w:themeShade="BF"/>
            </w:rPr>
            <w:t>EGE ÜNİVERSİTESİ REKTÖRLÜĞÜ</w:t>
          </w:r>
        </w:p>
        <w:p w14:paraId="155CD8F7" w14:textId="77777777" w:rsidR="00624134" w:rsidRPr="0022269B" w:rsidRDefault="00624134" w:rsidP="00624134">
          <w:pPr>
            <w:pStyle w:val="AralkYok"/>
            <w:jc w:val="center"/>
            <w:rPr>
              <w:rFonts w:ascii="Times New Roman" w:hAnsi="Times New Roman" w:cs="Times New Roman"/>
              <w:b/>
              <w:color w:val="365F91" w:themeColor="accent1" w:themeShade="BF"/>
              <w:sz w:val="24"/>
              <w:szCs w:val="24"/>
            </w:rPr>
          </w:pPr>
          <w:r w:rsidRPr="00DC6A67">
            <w:rPr>
              <w:rFonts w:ascii="Times New Roman" w:hAnsi="Times New Roman" w:cs="Times New Roman"/>
              <w:b/>
              <w:color w:val="365F91" w:themeColor="accent1" w:themeShade="BF"/>
            </w:rPr>
            <w:t>Emel Akın Meslek Yüksekokulu Müdürlüğü</w:t>
          </w:r>
        </w:p>
      </w:tc>
      <w:tc>
        <w:tcPr>
          <w:tcW w:w="1317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14:paraId="25FC4AEE" w14:textId="77777777" w:rsidR="00624134" w:rsidRPr="0092378E" w:rsidRDefault="00624134" w:rsidP="00624134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231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14:paraId="5AD36613" w14:textId="15246F36" w:rsidR="00624134" w:rsidRPr="00D26A5A" w:rsidRDefault="00624134" w:rsidP="00624134">
          <w:pPr>
            <w:pStyle w:val="stBilgi"/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EAY</w:t>
          </w:r>
          <w:r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-FRM-019</w:t>
          </w:r>
        </w:p>
      </w:tc>
    </w:tr>
    <w:tr w:rsidR="00624134" w14:paraId="64F1F5B5" w14:textId="77777777" w:rsidTr="00624134">
      <w:trPr>
        <w:trHeight w:val="257"/>
      </w:trPr>
      <w:tc>
        <w:tcPr>
          <w:tcW w:w="2157" w:type="dxa"/>
          <w:vMerge/>
        </w:tcPr>
        <w:p w14:paraId="41F67AA9" w14:textId="77777777" w:rsidR="00624134" w:rsidRDefault="00624134" w:rsidP="00624134">
          <w:pPr>
            <w:pStyle w:val="stBilgi"/>
            <w:rPr>
              <w:noProof/>
            </w:rPr>
          </w:pPr>
        </w:p>
      </w:tc>
      <w:tc>
        <w:tcPr>
          <w:tcW w:w="5567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27CC72A6" w14:textId="77777777" w:rsidR="00624134" w:rsidRPr="0022269B" w:rsidRDefault="00624134" w:rsidP="00624134">
          <w:pPr>
            <w:pStyle w:val="stBilgi"/>
            <w:jc w:val="center"/>
            <w:rPr>
              <w:color w:val="365F91" w:themeColor="accent1" w:themeShade="BF"/>
            </w:rPr>
          </w:pPr>
        </w:p>
      </w:tc>
      <w:tc>
        <w:tcPr>
          <w:tcW w:w="131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14:paraId="69570831" w14:textId="77777777" w:rsidR="00624134" w:rsidRPr="0092378E" w:rsidRDefault="00624134" w:rsidP="00624134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231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14:paraId="4AE2415A" w14:textId="77777777" w:rsidR="00624134" w:rsidRPr="00D26A5A" w:rsidRDefault="00624134" w:rsidP="00624134">
          <w:pPr>
            <w:pStyle w:val="stBilgi"/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15.12.2023</w:t>
          </w:r>
        </w:p>
      </w:tc>
    </w:tr>
    <w:tr w:rsidR="00624134" w14:paraId="03E69B21" w14:textId="77777777" w:rsidTr="00624134">
      <w:trPr>
        <w:trHeight w:val="246"/>
      </w:trPr>
      <w:tc>
        <w:tcPr>
          <w:tcW w:w="2157" w:type="dxa"/>
          <w:vMerge/>
        </w:tcPr>
        <w:p w14:paraId="316BFCB1" w14:textId="77777777" w:rsidR="00624134" w:rsidRDefault="00624134" w:rsidP="00624134">
          <w:pPr>
            <w:pStyle w:val="stBilgi"/>
            <w:rPr>
              <w:noProof/>
            </w:rPr>
          </w:pPr>
        </w:p>
      </w:tc>
      <w:tc>
        <w:tcPr>
          <w:tcW w:w="5567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16C9E746" w14:textId="77777777" w:rsidR="00624134" w:rsidRPr="0022269B" w:rsidRDefault="00624134" w:rsidP="00624134">
          <w:pPr>
            <w:pStyle w:val="stBilgi"/>
            <w:jc w:val="center"/>
            <w:rPr>
              <w:color w:val="365F91" w:themeColor="accent1" w:themeShade="BF"/>
            </w:rPr>
          </w:pPr>
        </w:p>
      </w:tc>
      <w:tc>
        <w:tcPr>
          <w:tcW w:w="131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14:paraId="5ABA1B28" w14:textId="77777777" w:rsidR="00624134" w:rsidRPr="0092378E" w:rsidRDefault="00624134" w:rsidP="00624134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231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14:paraId="30B0A63F" w14:textId="77777777" w:rsidR="00624134" w:rsidRPr="00D26A5A" w:rsidRDefault="00624134" w:rsidP="00624134">
          <w:pPr>
            <w:pStyle w:val="stBilgi"/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-</w:t>
          </w:r>
        </w:p>
      </w:tc>
    </w:tr>
    <w:tr w:rsidR="00624134" w14:paraId="67346535" w14:textId="77777777" w:rsidTr="00624134">
      <w:trPr>
        <w:trHeight w:val="290"/>
      </w:trPr>
      <w:tc>
        <w:tcPr>
          <w:tcW w:w="2157" w:type="dxa"/>
          <w:vMerge/>
        </w:tcPr>
        <w:p w14:paraId="40D9E51B" w14:textId="77777777" w:rsidR="00624134" w:rsidRDefault="00624134" w:rsidP="00624134">
          <w:pPr>
            <w:pStyle w:val="stBilgi"/>
            <w:rPr>
              <w:noProof/>
            </w:rPr>
          </w:pPr>
        </w:p>
      </w:tc>
      <w:tc>
        <w:tcPr>
          <w:tcW w:w="5567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0237056B" w14:textId="77777777" w:rsidR="00624134" w:rsidRPr="0022269B" w:rsidRDefault="00624134" w:rsidP="00624134">
          <w:pPr>
            <w:pStyle w:val="stBilgi"/>
            <w:jc w:val="center"/>
            <w:rPr>
              <w:color w:val="365F91" w:themeColor="accent1" w:themeShade="BF"/>
            </w:rPr>
          </w:pPr>
        </w:p>
      </w:tc>
      <w:tc>
        <w:tcPr>
          <w:tcW w:w="1317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  <w:vAlign w:val="bottom"/>
        </w:tcPr>
        <w:p w14:paraId="13D78DB9" w14:textId="77777777" w:rsidR="00624134" w:rsidRPr="0092378E" w:rsidRDefault="00624134" w:rsidP="00624134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231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  <w:vAlign w:val="bottom"/>
        </w:tcPr>
        <w:p w14:paraId="4F64C05C" w14:textId="77777777" w:rsidR="00624134" w:rsidRPr="00D26A5A" w:rsidRDefault="00624134" w:rsidP="00624134">
          <w:pPr>
            <w:pStyle w:val="stBilgi"/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</w:pPr>
          <w:r>
            <w:rPr>
              <w:rFonts w:ascii="Cambria" w:hAnsi="Cambria"/>
              <w:b/>
              <w:color w:val="365F91" w:themeColor="accent1" w:themeShade="BF"/>
              <w:sz w:val="16"/>
              <w:szCs w:val="16"/>
            </w:rPr>
            <w:t>0</w:t>
          </w:r>
        </w:p>
      </w:tc>
    </w:tr>
  </w:tbl>
  <w:p w14:paraId="078F01FA" w14:textId="03E80E84" w:rsidR="00624134" w:rsidRPr="00624134" w:rsidRDefault="00624134" w:rsidP="0062413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DB2"/>
    <w:rsid w:val="000500E7"/>
    <w:rsid w:val="000A4DB1"/>
    <w:rsid w:val="0018696E"/>
    <w:rsid w:val="00226378"/>
    <w:rsid w:val="00321EDC"/>
    <w:rsid w:val="003527CB"/>
    <w:rsid w:val="003750A6"/>
    <w:rsid w:val="003B26DA"/>
    <w:rsid w:val="003C59FD"/>
    <w:rsid w:val="00421A5E"/>
    <w:rsid w:val="0048375A"/>
    <w:rsid w:val="004A4971"/>
    <w:rsid w:val="00521324"/>
    <w:rsid w:val="00570FC8"/>
    <w:rsid w:val="00584919"/>
    <w:rsid w:val="005D299C"/>
    <w:rsid w:val="00624134"/>
    <w:rsid w:val="00630CB1"/>
    <w:rsid w:val="00654AA1"/>
    <w:rsid w:val="006D48EE"/>
    <w:rsid w:val="0075335C"/>
    <w:rsid w:val="00765ADE"/>
    <w:rsid w:val="00876EFF"/>
    <w:rsid w:val="00922410"/>
    <w:rsid w:val="00943CDA"/>
    <w:rsid w:val="0094490B"/>
    <w:rsid w:val="00953E71"/>
    <w:rsid w:val="00A82838"/>
    <w:rsid w:val="00B04C34"/>
    <w:rsid w:val="00B47DB2"/>
    <w:rsid w:val="00C4183F"/>
    <w:rsid w:val="00C458E4"/>
    <w:rsid w:val="00C70F42"/>
    <w:rsid w:val="00D315FE"/>
    <w:rsid w:val="00D64030"/>
    <w:rsid w:val="00DB59BE"/>
    <w:rsid w:val="00DF57A6"/>
    <w:rsid w:val="00DF7CD9"/>
    <w:rsid w:val="00E2209C"/>
    <w:rsid w:val="00E45B1A"/>
    <w:rsid w:val="00E92033"/>
    <w:rsid w:val="00EE351F"/>
    <w:rsid w:val="00F05CCC"/>
    <w:rsid w:val="00F9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AC2A35C"/>
  <w15:docId w15:val="{6A7F03CD-BE17-4793-B5F2-A22103708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47D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315FE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6241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24134"/>
  </w:style>
  <w:style w:type="paragraph" w:styleId="AltBilgi">
    <w:name w:val="footer"/>
    <w:basedOn w:val="Normal"/>
    <w:link w:val="AltBilgiChar"/>
    <w:uiPriority w:val="99"/>
    <w:unhideWhenUsed/>
    <w:rsid w:val="006241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24134"/>
  </w:style>
  <w:style w:type="paragraph" w:styleId="AralkYok">
    <w:name w:val="No Spacing"/>
    <w:link w:val="AralkYokChar"/>
    <w:uiPriority w:val="1"/>
    <w:qFormat/>
    <w:rsid w:val="00624134"/>
    <w:pPr>
      <w:spacing w:after="0" w:line="240" w:lineRule="auto"/>
    </w:pPr>
    <w:rPr>
      <w:rFonts w:eastAsiaTheme="minorHAnsi"/>
      <w:lang w:eastAsia="en-US"/>
    </w:rPr>
  </w:style>
  <w:style w:type="character" w:customStyle="1" w:styleId="AralkYokChar">
    <w:name w:val="Aralık Yok Char"/>
    <w:basedOn w:val="VarsaylanParagrafYazTipi"/>
    <w:link w:val="AralkYok"/>
    <w:uiPriority w:val="1"/>
    <w:rsid w:val="00624134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EAMYO</cp:lastModifiedBy>
  <cp:revision>2</cp:revision>
  <cp:lastPrinted>2022-11-28T07:18:00Z</cp:lastPrinted>
  <dcterms:created xsi:type="dcterms:W3CDTF">2026-09-24T13:38:00Z</dcterms:created>
  <dcterms:modified xsi:type="dcterms:W3CDTF">2026-09-24T13:38:00Z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ee045e523fd680a1392aad9e5de2048de7ffcda8e5157a2e229f9a21112a4a5f</vt:lpwstr>
  </property>
</Properties>
</file>