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73909" w14:textId="77777777" w:rsidR="00976E70" w:rsidRDefault="00976E70" w:rsidP="008E671B">
      <w:pPr>
        <w:rPr>
          <w:b/>
        </w:rPr>
      </w:pPr>
    </w:p>
    <w:p w14:paraId="3F545345" w14:textId="13A72A1C" w:rsidR="00836579" w:rsidRDefault="00D62A68">
      <w:pPr>
        <w:jc w:val="center"/>
        <w:rPr>
          <w:b/>
        </w:rPr>
      </w:pPr>
      <w:r>
        <w:rPr>
          <w:b/>
        </w:rPr>
        <w:t>ÜNİVERSİTE YAŞAMINA GEÇİŞ</w:t>
      </w:r>
      <w:r w:rsidR="005F5E1C">
        <w:rPr>
          <w:b/>
        </w:rPr>
        <w:t xml:space="preserve"> DERSİ</w:t>
      </w:r>
    </w:p>
    <w:p w14:paraId="34CF32CF" w14:textId="73D0A080" w:rsidR="005F5E1C" w:rsidRDefault="005F5E1C">
      <w:pPr>
        <w:jc w:val="center"/>
        <w:rPr>
          <w:b/>
        </w:rPr>
      </w:pPr>
      <w:r>
        <w:rPr>
          <w:b/>
        </w:rPr>
        <w:t>ARA SINAV</w:t>
      </w:r>
    </w:p>
    <w:p w14:paraId="210B5223" w14:textId="15A1FE50" w:rsidR="00836579" w:rsidRDefault="00D62A68">
      <w:pPr>
        <w:jc w:val="center"/>
        <w:rPr>
          <w:b/>
        </w:rPr>
      </w:pPr>
      <w:r>
        <w:rPr>
          <w:b/>
        </w:rPr>
        <w:t>ÖĞRENCİ İZLEME FORMU</w:t>
      </w:r>
      <w:r w:rsidR="005F5E1C">
        <w:rPr>
          <w:b/>
        </w:rPr>
        <w:t xml:space="preserve"> </w:t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2"/>
        <w:gridCol w:w="4528"/>
      </w:tblGrid>
      <w:tr w:rsidR="00836579" w14:paraId="2E571385" w14:textId="77777777" w:rsidTr="00CA1334">
        <w:trPr>
          <w:trHeight w:val="567"/>
        </w:trPr>
        <w:tc>
          <w:tcPr>
            <w:tcW w:w="4532" w:type="dxa"/>
            <w:vAlign w:val="center"/>
          </w:tcPr>
          <w:p w14:paraId="4A5ADAE9" w14:textId="4924AE82" w:rsidR="00836579" w:rsidRDefault="001631A8" w:rsidP="00285BF8">
            <w:r>
              <w:t xml:space="preserve">Öğretim Yılı: </w:t>
            </w:r>
          </w:p>
        </w:tc>
        <w:tc>
          <w:tcPr>
            <w:tcW w:w="4528" w:type="dxa"/>
            <w:vAlign w:val="center"/>
          </w:tcPr>
          <w:p w14:paraId="1A8D0074" w14:textId="77777777" w:rsidR="00836579" w:rsidRDefault="00D62A68" w:rsidP="00CA1334">
            <w:r>
              <w:t>Yarıyıl: Güz</w:t>
            </w:r>
          </w:p>
        </w:tc>
      </w:tr>
      <w:tr w:rsidR="00836579" w14:paraId="23A55203" w14:textId="77777777" w:rsidTr="00CA1334">
        <w:trPr>
          <w:trHeight w:val="567"/>
        </w:trPr>
        <w:tc>
          <w:tcPr>
            <w:tcW w:w="4532" w:type="dxa"/>
            <w:vAlign w:val="center"/>
          </w:tcPr>
          <w:p w14:paraId="5D94A3B1" w14:textId="77777777" w:rsidR="00836579" w:rsidRDefault="00D62A68" w:rsidP="00CA1334">
            <w:r>
              <w:t>Fakülte: Emel Akın Meslek Yüksekokulu</w:t>
            </w:r>
          </w:p>
        </w:tc>
        <w:tc>
          <w:tcPr>
            <w:tcW w:w="4528" w:type="dxa"/>
            <w:vAlign w:val="center"/>
          </w:tcPr>
          <w:p w14:paraId="2A5896FE" w14:textId="766A7207" w:rsidR="00836579" w:rsidRDefault="00D62A68" w:rsidP="00CA1334">
            <w:r>
              <w:t>Program:</w:t>
            </w:r>
          </w:p>
        </w:tc>
      </w:tr>
      <w:tr w:rsidR="00836579" w14:paraId="1C0FAEE6" w14:textId="77777777" w:rsidTr="00CA1334">
        <w:trPr>
          <w:trHeight w:val="567"/>
        </w:trPr>
        <w:tc>
          <w:tcPr>
            <w:tcW w:w="9060" w:type="dxa"/>
            <w:gridSpan w:val="2"/>
            <w:vAlign w:val="center"/>
          </w:tcPr>
          <w:p w14:paraId="1847F85C" w14:textId="77777777" w:rsidR="00836579" w:rsidRDefault="00D62A68" w:rsidP="00CA1334">
            <w:r>
              <w:t>Öğrencinin Adı Soyadı:</w:t>
            </w:r>
          </w:p>
        </w:tc>
      </w:tr>
      <w:tr w:rsidR="00836579" w14:paraId="6E09CB84" w14:textId="77777777" w:rsidTr="00CA1334">
        <w:trPr>
          <w:trHeight w:val="567"/>
        </w:trPr>
        <w:tc>
          <w:tcPr>
            <w:tcW w:w="9060" w:type="dxa"/>
            <w:gridSpan w:val="2"/>
            <w:vAlign w:val="center"/>
          </w:tcPr>
          <w:p w14:paraId="20B5805A" w14:textId="77777777" w:rsidR="00836579" w:rsidRDefault="00D62A68" w:rsidP="00CA1334">
            <w:r>
              <w:t>Öğrenci No:</w:t>
            </w:r>
          </w:p>
        </w:tc>
      </w:tr>
    </w:tbl>
    <w:p w14:paraId="08D18A75" w14:textId="2323BEFA" w:rsidR="00836579" w:rsidRDefault="00836579">
      <w:pPr>
        <w:spacing w:after="0" w:line="240" w:lineRule="auto"/>
        <w:jc w:val="center"/>
        <w:rPr>
          <w:b/>
        </w:rPr>
      </w:pPr>
    </w:p>
    <w:p w14:paraId="1FA2A4D5" w14:textId="77777777" w:rsidR="00976E70" w:rsidRDefault="00976E70">
      <w:pPr>
        <w:spacing w:after="0" w:line="240" w:lineRule="auto"/>
        <w:jc w:val="center"/>
        <w:rPr>
          <w:b/>
        </w:rPr>
      </w:pPr>
    </w:p>
    <w:p w14:paraId="69B95596" w14:textId="77777777" w:rsidR="00836579" w:rsidRDefault="00D62A68">
      <w:pPr>
        <w:spacing w:after="120" w:line="240" w:lineRule="auto"/>
        <w:jc w:val="center"/>
        <w:rPr>
          <w:b/>
        </w:rPr>
      </w:pPr>
      <w:r>
        <w:rPr>
          <w:b/>
        </w:rPr>
        <w:t>GERÇEKLEŞTİRİLEN ETKİNLİKLER</w:t>
      </w: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65"/>
        <w:gridCol w:w="1295"/>
      </w:tblGrid>
      <w:tr w:rsidR="00836579" w14:paraId="63FBCC49" w14:textId="77777777">
        <w:trPr>
          <w:trHeight w:val="511"/>
        </w:trPr>
        <w:tc>
          <w:tcPr>
            <w:tcW w:w="7765" w:type="dxa"/>
            <w:shd w:val="clear" w:color="auto" w:fill="A6A6A6"/>
            <w:vAlign w:val="center"/>
          </w:tcPr>
          <w:p w14:paraId="06154658" w14:textId="77777777" w:rsidR="00836579" w:rsidRDefault="00D62A68">
            <w:r>
              <w:t>1-Danışman ile Görüşme</w:t>
            </w:r>
          </w:p>
          <w:p w14:paraId="79385231" w14:textId="77777777" w:rsidR="00836579" w:rsidRDefault="00836579"/>
        </w:tc>
        <w:tc>
          <w:tcPr>
            <w:tcW w:w="1295" w:type="dxa"/>
            <w:shd w:val="clear" w:color="auto" w:fill="A6A6A6"/>
            <w:vAlign w:val="center"/>
          </w:tcPr>
          <w:p w14:paraId="00B612CC" w14:textId="77777777" w:rsidR="00836579" w:rsidRDefault="00D62A68">
            <w:r>
              <w:t>TARİH</w:t>
            </w:r>
          </w:p>
        </w:tc>
      </w:tr>
      <w:tr w:rsidR="00836579" w14:paraId="239E6732" w14:textId="77777777">
        <w:tc>
          <w:tcPr>
            <w:tcW w:w="7765" w:type="dxa"/>
            <w:vAlign w:val="center"/>
          </w:tcPr>
          <w:p w14:paraId="4DD904DB" w14:textId="77777777" w:rsidR="00836579" w:rsidRDefault="00D62A68">
            <w:r>
              <w:t>1.</w:t>
            </w:r>
          </w:p>
          <w:p w14:paraId="199C1FED" w14:textId="77777777" w:rsidR="00836579" w:rsidRDefault="00836579"/>
        </w:tc>
        <w:tc>
          <w:tcPr>
            <w:tcW w:w="1295" w:type="dxa"/>
            <w:vAlign w:val="center"/>
          </w:tcPr>
          <w:p w14:paraId="15817CD3" w14:textId="77777777" w:rsidR="00836579" w:rsidRDefault="00836579"/>
        </w:tc>
      </w:tr>
      <w:tr w:rsidR="00836579" w14:paraId="7B243A49" w14:textId="77777777">
        <w:tc>
          <w:tcPr>
            <w:tcW w:w="7765" w:type="dxa"/>
            <w:shd w:val="clear" w:color="auto" w:fill="A6A6A6"/>
            <w:vAlign w:val="center"/>
          </w:tcPr>
          <w:p w14:paraId="0EE9BA04" w14:textId="7901C587" w:rsidR="00836579" w:rsidRDefault="00D62A68">
            <w:r>
              <w:t xml:space="preserve">2-Bilimsel Toplantı (Seminer, Sempozyum, Kongre, Panel, </w:t>
            </w:r>
            <w:proofErr w:type="spellStart"/>
            <w:r>
              <w:t>Çalıştay</w:t>
            </w:r>
            <w:proofErr w:type="spellEnd"/>
            <w:r w:rsidR="00F661E4">
              <w:t xml:space="preserve"> vb.</w:t>
            </w:r>
            <w:r>
              <w:t>)</w:t>
            </w:r>
          </w:p>
          <w:p w14:paraId="3791DE8E" w14:textId="77777777" w:rsidR="00836579" w:rsidRDefault="00836579"/>
        </w:tc>
        <w:tc>
          <w:tcPr>
            <w:tcW w:w="1295" w:type="dxa"/>
            <w:shd w:val="clear" w:color="auto" w:fill="A6A6A6"/>
            <w:vAlign w:val="center"/>
          </w:tcPr>
          <w:p w14:paraId="7213C2C7" w14:textId="77777777" w:rsidR="00836579" w:rsidRDefault="00836579"/>
        </w:tc>
      </w:tr>
      <w:tr w:rsidR="00836579" w14:paraId="1EB7D69C" w14:textId="77777777">
        <w:tc>
          <w:tcPr>
            <w:tcW w:w="7765" w:type="dxa"/>
            <w:vAlign w:val="center"/>
          </w:tcPr>
          <w:p w14:paraId="37DCF53C" w14:textId="77777777" w:rsidR="00836579" w:rsidRDefault="00D62A68">
            <w:r>
              <w:t>1.</w:t>
            </w:r>
          </w:p>
          <w:p w14:paraId="32B8DC3C" w14:textId="77777777" w:rsidR="00836579" w:rsidRDefault="00836579"/>
        </w:tc>
        <w:tc>
          <w:tcPr>
            <w:tcW w:w="1295" w:type="dxa"/>
            <w:vAlign w:val="center"/>
          </w:tcPr>
          <w:p w14:paraId="78E5B0AD" w14:textId="77777777" w:rsidR="00836579" w:rsidRDefault="00836579"/>
        </w:tc>
      </w:tr>
      <w:tr w:rsidR="00836579" w14:paraId="4A0048BB" w14:textId="77777777">
        <w:trPr>
          <w:trHeight w:val="486"/>
        </w:trPr>
        <w:tc>
          <w:tcPr>
            <w:tcW w:w="7765" w:type="dxa"/>
            <w:shd w:val="clear" w:color="auto" w:fill="A6A6A6"/>
            <w:vAlign w:val="center"/>
          </w:tcPr>
          <w:p w14:paraId="13FA3117" w14:textId="77777777" w:rsidR="00836579" w:rsidRDefault="00D62A68">
            <w:r>
              <w:t>3-Kültürel Etkinlikler</w:t>
            </w:r>
          </w:p>
        </w:tc>
        <w:tc>
          <w:tcPr>
            <w:tcW w:w="1295" w:type="dxa"/>
            <w:shd w:val="clear" w:color="auto" w:fill="A6A6A6"/>
            <w:vAlign w:val="center"/>
          </w:tcPr>
          <w:p w14:paraId="0039F1DD" w14:textId="77777777" w:rsidR="00836579" w:rsidRDefault="00836579"/>
        </w:tc>
        <w:bookmarkStart w:id="0" w:name="_GoBack"/>
        <w:bookmarkEnd w:id="0"/>
      </w:tr>
      <w:tr w:rsidR="00836579" w14:paraId="4ABA356B" w14:textId="77777777">
        <w:tc>
          <w:tcPr>
            <w:tcW w:w="7765" w:type="dxa"/>
            <w:vAlign w:val="center"/>
          </w:tcPr>
          <w:p w14:paraId="07F3168A" w14:textId="77777777" w:rsidR="00836579" w:rsidRDefault="00D62A68">
            <w:r>
              <w:t>1.</w:t>
            </w:r>
          </w:p>
          <w:p w14:paraId="13B45D83" w14:textId="77777777" w:rsidR="00836579" w:rsidRDefault="00836579"/>
        </w:tc>
        <w:tc>
          <w:tcPr>
            <w:tcW w:w="1295" w:type="dxa"/>
            <w:vAlign w:val="center"/>
          </w:tcPr>
          <w:p w14:paraId="097438F8" w14:textId="77777777" w:rsidR="00836579" w:rsidRDefault="00836579"/>
        </w:tc>
      </w:tr>
      <w:tr w:rsidR="00836579" w14:paraId="42ED7EAA" w14:textId="77777777">
        <w:tc>
          <w:tcPr>
            <w:tcW w:w="7765" w:type="dxa"/>
            <w:shd w:val="clear" w:color="auto" w:fill="A6A6A6"/>
            <w:vAlign w:val="center"/>
          </w:tcPr>
          <w:p w14:paraId="00B419D5" w14:textId="29A4CD52" w:rsidR="00836579" w:rsidRDefault="00D62A68" w:rsidP="001D1287">
            <w:r>
              <w:t>4-Öğrenci Topluluğu Çalışmaları (Üniversitede</w:t>
            </w:r>
            <w:r w:rsidR="001D1287">
              <w:t xml:space="preserve"> bulunan bir öğrenci topluluğunu ziyaret edip bilgi alma / topluluğa katılma</w:t>
            </w:r>
            <w:r>
              <w:t>)</w:t>
            </w:r>
          </w:p>
        </w:tc>
        <w:tc>
          <w:tcPr>
            <w:tcW w:w="1295" w:type="dxa"/>
            <w:shd w:val="clear" w:color="auto" w:fill="A6A6A6"/>
            <w:vAlign w:val="center"/>
          </w:tcPr>
          <w:p w14:paraId="184FA805" w14:textId="77777777" w:rsidR="00836579" w:rsidRDefault="00836579"/>
        </w:tc>
      </w:tr>
      <w:tr w:rsidR="00836579" w14:paraId="035C4B9B" w14:textId="77777777">
        <w:tc>
          <w:tcPr>
            <w:tcW w:w="7765" w:type="dxa"/>
            <w:vAlign w:val="center"/>
          </w:tcPr>
          <w:p w14:paraId="2C21239A" w14:textId="77777777" w:rsidR="00836579" w:rsidRDefault="00D62A68">
            <w:r>
              <w:t>1.</w:t>
            </w:r>
          </w:p>
          <w:p w14:paraId="0E5F9308" w14:textId="77777777" w:rsidR="00836579" w:rsidRDefault="00836579"/>
        </w:tc>
        <w:tc>
          <w:tcPr>
            <w:tcW w:w="1295" w:type="dxa"/>
            <w:vAlign w:val="center"/>
          </w:tcPr>
          <w:p w14:paraId="03984358" w14:textId="77777777" w:rsidR="00836579" w:rsidRDefault="00836579"/>
        </w:tc>
      </w:tr>
      <w:tr w:rsidR="00836579" w14:paraId="360DE996" w14:textId="77777777">
        <w:tc>
          <w:tcPr>
            <w:tcW w:w="7765" w:type="dxa"/>
            <w:shd w:val="clear" w:color="auto" w:fill="A6A6A6"/>
            <w:vAlign w:val="center"/>
          </w:tcPr>
          <w:p w14:paraId="62DE7735" w14:textId="064DBE68" w:rsidR="00836579" w:rsidRDefault="00F661E4">
            <w:r>
              <w:t>5-Müze Ziyareti</w:t>
            </w:r>
            <w:r w:rsidR="00D62A68">
              <w:t xml:space="preserve"> (Üniversite içi veya dışında bulunan müzelere ziyaret)</w:t>
            </w:r>
          </w:p>
          <w:p w14:paraId="0B901801" w14:textId="77777777" w:rsidR="00836579" w:rsidRDefault="00836579"/>
        </w:tc>
        <w:tc>
          <w:tcPr>
            <w:tcW w:w="1295" w:type="dxa"/>
            <w:shd w:val="clear" w:color="auto" w:fill="A6A6A6"/>
            <w:vAlign w:val="center"/>
          </w:tcPr>
          <w:p w14:paraId="31F5997C" w14:textId="77777777" w:rsidR="00836579" w:rsidRDefault="00836579"/>
        </w:tc>
      </w:tr>
      <w:tr w:rsidR="00836579" w14:paraId="04AE8582" w14:textId="77777777">
        <w:tc>
          <w:tcPr>
            <w:tcW w:w="7765" w:type="dxa"/>
            <w:vAlign w:val="center"/>
          </w:tcPr>
          <w:p w14:paraId="4EC6FA88" w14:textId="77777777" w:rsidR="00836579" w:rsidRDefault="00D62A68">
            <w:r>
              <w:t>1.</w:t>
            </w:r>
          </w:p>
          <w:p w14:paraId="4286017B" w14:textId="77777777" w:rsidR="00836579" w:rsidRDefault="00836579"/>
        </w:tc>
        <w:tc>
          <w:tcPr>
            <w:tcW w:w="1295" w:type="dxa"/>
            <w:vAlign w:val="center"/>
          </w:tcPr>
          <w:p w14:paraId="29F3AFDD" w14:textId="77777777" w:rsidR="00836579" w:rsidRDefault="00836579"/>
        </w:tc>
      </w:tr>
      <w:tr w:rsidR="00836579" w14:paraId="45D12942" w14:textId="77777777">
        <w:trPr>
          <w:trHeight w:val="577"/>
        </w:trPr>
        <w:tc>
          <w:tcPr>
            <w:tcW w:w="7765" w:type="dxa"/>
            <w:shd w:val="clear" w:color="auto" w:fill="A6A6A6"/>
            <w:vAlign w:val="center"/>
          </w:tcPr>
          <w:p w14:paraId="59F575EB" w14:textId="1AC9BF98" w:rsidR="00836579" w:rsidRDefault="003800BD">
            <w:r>
              <w:t>6- Üniversite Yaşamına Geçiş dersi</w:t>
            </w:r>
            <w:r w:rsidR="00D62A68">
              <w:t xml:space="preserve"> kapsamında </w:t>
            </w:r>
            <w:r w:rsidR="00271B12">
              <w:t xml:space="preserve">okulda </w:t>
            </w:r>
            <w:r w:rsidR="00D62A68">
              <w:t>düzenlenen etkinlikler</w:t>
            </w:r>
            <w:r w:rsidR="00271B12">
              <w:t>e katılım</w:t>
            </w:r>
            <w:r w:rsidR="00D62A68">
              <w:t xml:space="preserve"> </w:t>
            </w:r>
          </w:p>
        </w:tc>
        <w:tc>
          <w:tcPr>
            <w:tcW w:w="1295" w:type="dxa"/>
            <w:shd w:val="clear" w:color="auto" w:fill="A6A6A6"/>
            <w:vAlign w:val="center"/>
          </w:tcPr>
          <w:p w14:paraId="38B9AA90" w14:textId="77777777" w:rsidR="00836579" w:rsidRDefault="00836579"/>
        </w:tc>
      </w:tr>
      <w:tr w:rsidR="00836579" w14:paraId="7599D1B4" w14:textId="77777777">
        <w:trPr>
          <w:trHeight w:val="543"/>
        </w:trPr>
        <w:tc>
          <w:tcPr>
            <w:tcW w:w="7765" w:type="dxa"/>
            <w:vAlign w:val="center"/>
          </w:tcPr>
          <w:p w14:paraId="0428A5BE" w14:textId="77777777" w:rsidR="00836579" w:rsidRDefault="00D62A68">
            <w:r>
              <w:t xml:space="preserve">1. </w:t>
            </w:r>
          </w:p>
        </w:tc>
        <w:tc>
          <w:tcPr>
            <w:tcW w:w="1295" w:type="dxa"/>
            <w:vAlign w:val="center"/>
          </w:tcPr>
          <w:p w14:paraId="266B188E" w14:textId="77777777" w:rsidR="00836579" w:rsidRDefault="00836579"/>
        </w:tc>
      </w:tr>
      <w:tr w:rsidR="00836579" w14:paraId="51313DB7" w14:textId="77777777">
        <w:trPr>
          <w:trHeight w:val="564"/>
        </w:trPr>
        <w:tc>
          <w:tcPr>
            <w:tcW w:w="7765" w:type="dxa"/>
            <w:vAlign w:val="center"/>
          </w:tcPr>
          <w:p w14:paraId="290EE997" w14:textId="77777777" w:rsidR="00836579" w:rsidRDefault="00D62A68">
            <w:r>
              <w:t>2.</w:t>
            </w:r>
          </w:p>
        </w:tc>
        <w:tc>
          <w:tcPr>
            <w:tcW w:w="1295" w:type="dxa"/>
            <w:vAlign w:val="center"/>
          </w:tcPr>
          <w:p w14:paraId="3C2421CB" w14:textId="77777777" w:rsidR="00836579" w:rsidRDefault="00836579"/>
        </w:tc>
      </w:tr>
    </w:tbl>
    <w:p w14:paraId="66F4271C" w14:textId="4475B189" w:rsidR="00C97F99" w:rsidRDefault="00C97F99">
      <w:pPr>
        <w:spacing w:after="0" w:line="240" w:lineRule="auto"/>
        <w:jc w:val="both"/>
      </w:pPr>
      <w:bookmarkStart w:id="1" w:name="_heading=h.gjdgxs" w:colFirst="0" w:colLast="0"/>
      <w:bookmarkEnd w:id="1"/>
      <w:r>
        <w:t>*Madde 1'deki etkinlik 10 puan, diğer maddelerdeki etkinlikler 15 puandır.</w:t>
      </w:r>
    </w:p>
    <w:sectPr w:rsidR="00C97F99" w:rsidSect="008E671B">
      <w:headerReference w:type="default" r:id="rId7"/>
      <w:footerReference w:type="default" r:id="rId8"/>
      <w:pgSz w:w="11906" w:h="16838"/>
      <w:pgMar w:top="851" w:right="1418" w:bottom="851" w:left="1418" w:header="680" w:footer="39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7322C" w14:textId="77777777" w:rsidR="001772D7" w:rsidRDefault="001772D7" w:rsidP="008E671B">
      <w:pPr>
        <w:spacing w:after="0" w:line="240" w:lineRule="auto"/>
      </w:pPr>
      <w:r>
        <w:separator/>
      </w:r>
    </w:p>
  </w:endnote>
  <w:endnote w:type="continuationSeparator" w:id="0">
    <w:p w14:paraId="6B5F01A6" w14:textId="77777777" w:rsidR="001772D7" w:rsidRDefault="001772D7" w:rsidP="008E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136" w:type="dxa"/>
      <w:tblInd w:w="-3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5"/>
      <w:gridCol w:w="328"/>
      <w:gridCol w:w="333"/>
      <w:gridCol w:w="3524"/>
      <w:gridCol w:w="358"/>
      <w:gridCol w:w="1797"/>
      <w:gridCol w:w="358"/>
      <w:gridCol w:w="3593"/>
    </w:tblGrid>
    <w:tr w:rsidR="008E671B" w:rsidRPr="0081560B" w14:paraId="138165A1" w14:textId="77777777" w:rsidTr="00AA18C8">
      <w:trPr>
        <w:trHeight w:val="649"/>
      </w:trPr>
      <w:tc>
        <w:tcPr>
          <w:tcW w:w="845" w:type="dxa"/>
        </w:tcPr>
        <w:p w14:paraId="577089D7" w14:textId="77777777" w:rsidR="008E671B" w:rsidRPr="00C4163E" w:rsidRDefault="008E671B" w:rsidP="008E67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328" w:type="dxa"/>
        </w:tcPr>
        <w:p w14:paraId="1364EA6E" w14:textId="77777777" w:rsidR="008E671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333" w:type="dxa"/>
        </w:tcPr>
        <w:p w14:paraId="218231F7" w14:textId="77777777" w:rsidR="008E671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24" w:type="dxa"/>
        </w:tcPr>
        <w:p w14:paraId="1AC38675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Ege</w:t>
          </w:r>
          <w:r w:rsidRPr="0081560B">
            <w:rPr>
              <w:rFonts w:ascii="Cambria" w:hAnsi="Cambria"/>
              <w:sz w:val="16"/>
              <w:szCs w:val="16"/>
            </w:rPr>
            <w:t xml:space="preserve"> Üniversitesi </w:t>
          </w:r>
          <w:r>
            <w:rPr>
              <w:rFonts w:ascii="Cambria" w:hAnsi="Cambria"/>
              <w:sz w:val="16"/>
              <w:szCs w:val="16"/>
            </w:rPr>
            <w:t xml:space="preserve">Emel Akın Meslek </w:t>
          </w:r>
          <w:proofErr w:type="spellStart"/>
          <w:r>
            <w:rPr>
              <w:rFonts w:ascii="Cambria" w:hAnsi="Cambria"/>
              <w:sz w:val="16"/>
              <w:szCs w:val="16"/>
            </w:rPr>
            <w:t>Yükseskokulu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gramStart"/>
          <w:r>
            <w:rPr>
              <w:rFonts w:ascii="Cambria" w:hAnsi="Cambria"/>
              <w:sz w:val="16"/>
              <w:szCs w:val="16"/>
            </w:rPr>
            <w:t>Müdürlüğü  Bornova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>
            <w:rPr>
              <w:rFonts w:ascii="Cambria" w:hAnsi="Cambria"/>
              <w:sz w:val="16"/>
              <w:szCs w:val="16"/>
            </w:rPr>
            <w:t>Kmpüsü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35100 Bornova</w:t>
          </w:r>
          <w:r w:rsidRPr="0081560B">
            <w:rPr>
              <w:rFonts w:ascii="Cambria" w:hAnsi="Cambria"/>
              <w:sz w:val="16"/>
              <w:szCs w:val="16"/>
            </w:rPr>
            <w:t xml:space="preserve">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</w:tc>
      <w:tc>
        <w:tcPr>
          <w:tcW w:w="358" w:type="dxa"/>
        </w:tcPr>
        <w:p w14:paraId="5A09F30B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797" w:type="dxa"/>
        </w:tcPr>
        <w:p w14:paraId="4ABDE435" w14:textId="77777777" w:rsidR="008E671B" w:rsidRPr="00171789" w:rsidRDefault="008E671B" w:rsidP="008E67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</w:t>
          </w: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71E89EB7" w14:textId="77777777" w:rsidR="008E671B" w:rsidRPr="00171789" w:rsidRDefault="008E671B" w:rsidP="008E67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041DCE0B" w14:textId="77777777" w:rsidR="008E671B" w:rsidRPr="0081560B" w:rsidRDefault="008E671B" w:rsidP="008E67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58" w:type="dxa"/>
        </w:tcPr>
        <w:p w14:paraId="06761D58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7C5065EC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33630E57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93" w:type="dxa"/>
        </w:tcPr>
        <w:p w14:paraId="7A29DFF7" w14:textId="596A7326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8C513F">
            <w:rPr>
              <w:rFonts w:ascii="Cambria" w:hAnsi="Cambria"/>
              <w:sz w:val="16"/>
              <w:szCs w:val="16"/>
            </w:rPr>
            <w:t xml:space="preserve">232 342 60 53 </w:t>
          </w:r>
        </w:p>
        <w:p w14:paraId="3382080F" w14:textId="77777777" w:rsidR="008E671B" w:rsidRPr="0081560B" w:rsidRDefault="008E671B" w:rsidP="008E671B">
          <w:pPr>
            <w:pStyle w:val="AltBilgi"/>
            <w:tabs>
              <w:tab w:val="clear" w:pos="4536"/>
              <w:tab w:val="clear" w:pos="9072"/>
              <w:tab w:val="center" w:pos="2004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www.eamyo.ege.edu.tr</w:t>
          </w:r>
        </w:p>
        <w:p w14:paraId="1E7BEEB5" w14:textId="77777777" w:rsidR="008E671B" w:rsidRPr="0081560B" w:rsidRDefault="008E671B" w:rsidP="008E67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emelakin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mail.ege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</w:tr>
  </w:tbl>
  <w:p w14:paraId="009E9049" w14:textId="77777777" w:rsidR="008E671B" w:rsidRDefault="008E67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66824" w14:textId="77777777" w:rsidR="001772D7" w:rsidRDefault="001772D7" w:rsidP="008E671B">
      <w:pPr>
        <w:spacing w:after="0" w:line="240" w:lineRule="auto"/>
      </w:pPr>
      <w:r>
        <w:separator/>
      </w:r>
    </w:p>
  </w:footnote>
  <w:footnote w:type="continuationSeparator" w:id="0">
    <w:p w14:paraId="4150E532" w14:textId="77777777" w:rsidR="001772D7" w:rsidRDefault="001772D7" w:rsidP="008E6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9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3"/>
      <w:gridCol w:w="5583"/>
      <w:gridCol w:w="1321"/>
      <w:gridCol w:w="1382"/>
    </w:tblGrid>
    <w:tr w:rsidR="008E671B" w14:paraId="11F914C5" w14:textId="77777777" w:rsidTr="008E671B">
      <w:trPr>
        <w:trHeight w:val="245"/>
      </w:trPr>
      <w:tc>
        <w:tcPr>
          <w:tcW w:w="2163" w:type="dxa"/>
          <w:vMerge w:val="restart"/>
          <w:vAlign w:val="bottom"/>
        </w:tcPr>
        <w:p w14:paraId="7C0F48B6" w14:textId="33E15423" w:rsidR="008E671B" w:rsidRPr="00DC6A67" w:rsidRDefault="008E671B" w:rsidP="008E671B">
          <w:pPr>
            <w:shd w:val="clear" w:color="auto" w:fill="FFFFFF"/>
            <w:jc w:val="center"/>
            <w:rPr>
              <w:b/>
              <w:color w:val="365F91" w:themeColor="accent1" w:themeShade="BF"/>
              <w:sz w:val="16"/>
              <w:szCs w:val="16"/>
            </w:rPr>
          </w:pPr>
        </w:p>
        <w:p w14:paraId="716564CD" w14:textId="56182628" w:rsidR="008E671B" w:rsidRPr="00DC6A67" w:rsidRDefault="008E671B" w:rsidP="008E671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</w:p>
        <w:p w14:paraId="59D901E2" w14:textId="477E8A62" w:rsidR="008E671B" w:rsidRDefault="008E671B" w:rsidP="008E671B">
          <w:pPr>
            <w:shd w:val="clear" w:color="auto" w:fill="FFFFFF"/>
            <w:spacing w:line="240" w:lineRule="atLeast"/>
            <w:ind w:left="-142" w:firstLine="142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</w:p>
        <w:p w14:paraId="752A2D37" w14:textId="77777777" w:rsidR="008E671B" w:rsidRPr="00DC6A67" w:rsidRDefault="008E671B" w:rsidP="008E671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DC6A67">
            <w:rPr>
              <w:i/>
              <w:color w:val="007CC4"/>
              <w:sz w:val="16"/>
              <w:szCs w:val="16"/>
              <w:shd w:val="clear" w:color="auto" w:fill="FFFFFF"/>
            </w:rPr>
            <w:t>"Huzurlu Üniversite Kaliteli Eğitim, Aydınlık Gelecek”</w:t>
          </w:r>
        </w:p>
      </w:tc>
      <w:tc>
        <w:tcPr>
          <w:tcW w:w="55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6E158952" w14:textId="77777777" w:rsidR="008E671B" w:rsidRPr="00DC6A67" w:rsidRDefault="008E671B" w:rsidP="008E671B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T.C.</w:t>
          </w:r>
        </w:p>
        <w:p w14:paraId="4B41EFD2" w14:textId="77777777" w:rsidR="008E671B" w:rsidRPr="00DC6A67" w:rsidRDefault="008E671B" w:rsidP="008E671B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EGE ÜNİVERSİTESİ REKTÖRLÜĞÜ</w:t>
          </w:r>
        </w:p>
        <w:p w14:paraId="3B9A2DD2" w14:textId="77777777" w:rsidR="008E671B" w:rsidRPr="0022269B" w:rsidRDefault="008E671B" w:rsidP="008E671B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  <w:sz w:val="24"/>
              <w:szCs w:val="24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Emel Akın Meslek Yüksekokulu Müdürlüğü</w:t>
          </w:r>
        </w:p>
      </w:tc>
      <w:tc>
        <w:tcPr>
          <w:tcW w:w="1321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24DCA5A9" w14:textId="77777777" w:rsidR="008E671B" w:rsidRPr="0092378E" w:rsidRDefault="008E671B" w:rsidP="008E671B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382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3FCC0C1A" w14:textId="01D8A26B" w:rsidR="008E671B" w:rsidRPr="00D26A5A" w:rsidRDefault="008E671B" w:rsidP="008E671B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EAY</w:t>
          </w: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-FRM-017</w:t>
          </w:r>
        </w:p>
      </w:tc>
    </w:tr>
    <w:tr w:rsidR="008E671B" w14:paraId="6AE116B9" w14:textId="77777777" w:rsidTr="008E671B">
      <w:trPr>
        <w:trHeight w:val="272"/>
      </w:trPr>
      <w:tc>
        <w:tcPr>
          <w:tcW w:w="2163" w:type="dxa"/>
          <w:vMerge/>
        </w:tcPr>
        <w:p w14:paraId="1B9E7C72" w14:textId="77777777" w:rsidR="008E671B" w:rsidRDefault="008E671B" w:rsidP="008E671B">
          <w:pPr>
            <w:pStyle w:val="stBilgi"/>
            <w:rPr>
              <w:noProof/>
            </w:rPr>
          </w:pPr>
        </w:p>
      </w:tc>
      <w:tc>
        <w:tcPr>
          <w:tcW w:w="55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A18E1B4" w14:textId="77777777" w:rsidR="008E671B" w:rsidRPr="0022269B" w:rsidRDefault="008E671B" w:rsidP="008E671B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2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17978A63" w14:textId="77777777" w:rsidR="008E671B" w:rsidRPr="0092378E" w:rsidRDefault="008E671B" w:rsidP="008E671B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382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2BA4C332" w14:textId="77777777" w:rsidR="008E671B" w:rsidRPr="00D26A5A" w:rsidRDefault="008E671B" w:rsidP="008E671B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15.12.2023</w:t>
          </w:r>
        </w:p>
      </w:tc>
    </w:tr>
    <w:tr w:rsidR="008E671B" w14:paraId="473327B9" w14:textId="77777777" w:rsidTr="008E671B">
      <w:trPr>
        <w:trHeight w:val="260"/>
      </w:trPr>
      <w:tc>
        <w:tcPr>
          <w:tcW w:w="2163" w:type="dxa"/>
          <w:vMerge/>
        </w:tcPr>
        <w:p w14:paraId="5831B4F0" w14:textId="77777777" w:rsidR="008E671B" w:rsidRDefault="008E671B" w:rsidP="008E671B">
          <w:pPr>
            <w:pStyle w:val="stBilgi"/>
            <w:rPr>
              <w:noProof/>
            </w:rPr>
          </w:pPr>
        </w:p>
      </w:tc>
      <w:tc>
        <w:tcPr>
          <w:tcW w:w="55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5F72D3D" w14:textId="77777777" w:rsidR="008E671B" w:rsidRPr="0022269B" w:rsidRDefault="008E671B" w:rsidP="008E671B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2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768F2CA9" w14:textId="77777777" w:rsidR="008E671B" w:rsidRPr="0092378E" w:rsidRDefault="008E671B" w:rsidP="008E671B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382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6DB155BD" w14:textId="77777777" w:rsidR="008E671B" w:rsidRPr="00D26A5A" w:rsidRDefault="008E671B" w:rsidP="008E671B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</w:t>
          </w:r>
        </w:p>
      </w:tc>
    </w:tr>
    <w:tr w:rsidR="008E671B" w14:paraId="74F9C520" w14:textId="77777777" w:rsidTr="008E671B">
      <w:trPr>
        <w:trHeight w:val="306"/>
      </w:trPr>
      <w:tc>
        <w:tcPr>
          <w:tcW w:w="2163" w:type="dxa"/>
          <w:vMerge/>
        </w:tcPr>
        <w:p w14:paraId="1087CBFC" w14:textId="77777777" w:rsidR="008E671B" w:rsidRDefault="008E671B" w:rsidP="008E671B">
          <w:pPr>
            <w:pStyle w:val="stBilgi"/>
            <w:rPr>
              <w:noProof/>
            </w:rPr>
          </w:pPr>
        </w:p>
      </w:tc>
      <w:tc>
        <w:tcPr>
          <w:tcW w:w="55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4A94BFA" w14:textId="77777777" w:rsidR="008E671B" w:rsidRPr="0022269B" w:rsidRDefault="008E671B" w:rsidP="008E671B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21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2DD48FF6" w14:textId="77777777" w:rsidR="008E671B" w:rsidRPr="0092378E" w:rsidRDefault="008E671B" w:rsidP="008E671B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382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4EA3978C" w14:textId="77777777" w:rsidR="008E671B" w:rsidRPr="00D26A5A" w:rsidRDefault="008E671B" w:rsidP="008E671B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</w:t>
          </w:r>
        </w:p>
      </w:tc>
    </w:tr>
  </w:tbl>
  <w:p w14:paraId="6E107FA3" w14:textId="25AB5FC3" w:rsidR="008E671B" w:rsidRPr="008E671B" w:rsidRDefault="008E671B" w:rsidP="008E671B">
    <w:pPr>
      <w:shd w:val="clear" w:color="auto" w:fill="FFFFFF"/>
      <w:spacing w:line="240" w:lineRule="atLeast"/>
      <w:rPr>
        <w:i/>
        <w:color w:val="007CC4"/>
        <w:sz w:val="17"/>
        <w:szCs w:val="17"/>
        <w:shd w:val="clear" w:color="auto" w:fill="FFFFFF"/>
      </w:rPr>
    </w:pPr>
    <w:r w:rsidRPr="00577EAD">
      <w:rPr>
        <w:noProof/>
        <w:color w:val="365F91" w:themeColor="accent1" w:themeShade="BF"/>
      </w:rPr>
      <w:drawing>
        <wp:anchor distT="0" distB="0" distL="114300" distR="114300" simplePos="0" relativeHeight="251659264" behindDoc="0" locked="0" layoutInCell="1" allowOverlap="1" wp14:anchorId="7A407885" wp14:editId="5E1902C7">
          <wp:simplePos x="0" y="0"/>
          <wp:positionH relativeFrom="margin">
            <wp:align>left</wp:align>
          </wp:positionH>
          <wp:positionV relativeFrom="paragraph">
            <wp:posOffset>-1120922</wp:posOffset>
          </wp:positionV>
          <wp:extent cx="858428" cy="771525"/>
          <wp:effectExtent l="0" t="0" r="0" b="0"/>
          <wp:wrapNone/>
          <wp:docPr id="4" name="Resim 4" descr="ege-logo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ege-logo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428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631A8"/>
    <w:rsid w:val="001772D7"/>
    <w:rsid w:val="001D1287"/>
    <w:rsid w:val="00271B12"/>
    <w:rsid w:val="00285BF8"/>
    <w:rsid w:val="003800BD"/>
    <w:rsid w:val="005F5E1C"/>
    <w:rsid w:val="00695F57"/>
    <w:rsid w:val="00713311"/>
    <w:rsid w:val="00823A7D"/>
    <w:rsid w:val="00836579"/>
    <w:rsid w:val="008C513F"/>
    <w:rsid w:val="008C7601"/>
    <w:rsid w:val="008E671B"/>
    <w:rsid w:val="00976E70"/>
    <w:rsid w:val="00BF3378"/>
    <w:rsid w:val="00C97F99"/>
    <w:rsid w:val="00CA1334"/>
    <w:rsid w:val="00D62A68"/>
    <w:rsid w:val="00D64C2F"/>
    <w:rsid w:val="00E00B92"/>
    <w:rsid w:val="00F661E4"/>
    <w:rsid w:val="00FD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A5B59"/>
  <w15:docId w15:val="{C5F0FC44-C572-4771-8849-87E6DD80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B4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315FE"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E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671B"/>
  </w:style>
  <w:style w:type="paragraph" w:styleId="AltBilgi">
    <w:name w:val="footer"/>
    <w:basedOn w:val="Normal"/>
    <w:link w:val="AltBilgiChar"/>
    <w:uiPriority w:val="99"/>
    <w:unhideWhenUsed/>
    <w:rsid w:val="008E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671B"/>
  </w:style>
  <w:style w:type="paragraph" w:styleId="AralkYok">
    <w:name w:val="No Spacing"/>
    <w:link w:val="AralkYokChar"/>
    <w:uiPriority w:val="1"/>
    <w:qFormat/>
    <w:rsid w:val="008E671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8E671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dzYA6eWRLozYhinQekDroDT0A==">CgMxLjAyCGguZ2pkZ3hzOAByITFRejlpUS1wS3dqZTlObjFOMHhleVJ5cnpRSFFDbkhrVw==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EAMYO</cp:lastModifiedBy>
  <cp:revision>3</cp:revision>
  <dcterms:created xsi:type="dcterms:W3CDTF">2026-09-24T13:25:00Z</dcterms:created>
  <dcterms:modified xsi:type="dcterms:W3CDTF">2026-09-24T13:25:00Z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ee045e523fd680a1392aad9e5de2048de7ffcda8e5157a2e229f9a21112a4a5f</vt:lpwstr>
  </property>
</Properties>
</file>